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05DB" w14:textId="77777777" w:rsidR="00F77EC2" w:rsidRDefault="00553CD2">
      <w:r>
        <w:rPr>
          <w:noProof/>
        </w:rPr>
        <w:drawing>
          <wp:inline distT="0" distB="0" distL="0" distR="0" wp14:anchorId="1E4695DC" wp14:editId="14EFD731">
            <wp:extent cx="4846955" cy="908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SLA Logo no word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1785A" w14:textId="77777777" w:rsidR="00553CD2" w:rsidRDefault="00553CD2" w:rsidP="00553CD2">
      <w:pPr>
        <w:jc w:val="center"/>
        <w:rPr>
          <w:rFonts w:asciiTheme="majorHAnsi" w:hAnsiTheme="majorHAnsi"/>
          <w:b/>
          <w:sz w:val="36"/>
          <w:szCs w:val="36"/>
        </w:rPr>
      </w:pPr>
      <w:r w:rsidRPr="00553CD2">
        <w:rPr>
          <w:rFonts w:asciiTheme="majorHAnsi" w:hAnsiTheme="majorHAnsi"/>
          <w:b/>
          <w:sz w:val="36"/>
          <w:szCs w:val="36"/>
        </w:rPr>
        <w:t>NBSLA Community Outreach Award</w:t>
      </w:r>
    </w:p>
    <w:p w14:paraId="1572EDB7" w14:textId="77777777" w:rsidR="00553CD2" w:rsidRDefault="00553CD2" w:rsidP="00553CD2">
      <w:r>
        <w:t xml:space="preserve">The NBSLA Community Outreach Award was developed to recognize schools who are making a significant contribution to their community through their time, talents and dedication.  </w:t>
      </w:r>
    </w:p>
    <w:p w14:paraId="751630DC" w14:textId="77777777" w:rsidR="00553CD2" w:rsidRDefault="00553CD2" w:rsidP="00553CD2"/>
    <w:p w14:paraId="6F5D6EA4" w14:textId="77777777" w:rsidR="00553CD2" w:rsidRDefault="00553CD2" w:rsidP="00553CD2">
      <w:r>
        <w:t>CRITERIA</w:t>
      </w:r>
    </w:p>
    <w:p w14:paraId="6E6A7A31" w14:textId="093DB3E8" w:rsidR="00553CD2" w:rsidRDefault="00553CD2" w:rsidP="00553CD2">
      <w:r>
        <w:t>The Community Outreach Award recognizes schools who are giving back to their community. Schools are asked to describe their most significant, successful, original community outreach a</w:t>
      </w:r>
      <w:r w:rsidR="0039781C">
        <w:t>ctivity accomplished in the 20</w:t>
      </w:r>
      <w:r w:rsidR="00DC2AB3">
        <w:t>2</w:t>
      </w:r>
      <w:r w:rsidR="00233500">
        <w:t>4</w:t>
      </w:r>
      <w:r w:rsidR="00082DB4">
        <w:t>-202</w:t>
      </w:r>
      <w:r w:rsidR="00233500">
        <w:t>5</w:t>
      </w:r>
      <w:r>
        <w:t xml:space="preserve"> school year. Please submit a description of your activity – its inspirations, management and outcomes in 1-2 typed pages. You are encouraged to include photographs or any other “evidence”. (Such materials may be reclaimed at the conference) </w:t>
      </w:r>
    </w:p>
    <w:p w14:paraId="05DEAA4F" w14:textId="77777777" w:rsidR="00553CD2" w:rsidRDefault="00553CD2" w:rsidP="00553CD2"/>
    <w:p w14:paraId="4A383998" w14:textId="062D1DB5" w:rsidR="00553CD2" w:rsidRDefault="00553CD2" w:rsidP="00553CD2">
      <w:r>
        <w:t>Please submit your most significant/successful/original community outr</w:t>
      </w:r>
      <w:r w:rsidR="0039781C">
        <w:t>each activity for the 20</w:t>
      </w:r>
      <w:r w:rsidR="00DC2AB3">
        <w:t>2</w:t>
      </w:r>
      <w:r w:rsidR="00233500">
        <w:t>4</w:t>
      </w:r>
      <w:r w:rsidR="00082DB4">
        <w:t>-202</w:t>
      </w:r>
      <w:r w:rsidR="00233500">
        <w:t>5</w:t>
      </w:r>
      <w:r>
        <w:t xml:space="preserve"> school year. </w:t>
      </w:r>
    </w:p>
    <w:p w14:paraId="6A064C17" w14:textId="3BA0D169" w:rsidR="00553CD2" w:rsidRDefault="00553CD2" w:rsidP="00553CD2">
      <w:r w:rsidRPr="00541B1B">
        <w:rPr>
          <w:highlight w:val="yellow"/>
        </w:rPr>
        <w:t xml:space="preserve">No later than </w:t>
      </w:r>
      <w:r w:rsidR="00995377">
        <w:t>November 7</w:t>
      </w:r>
      <w:r w:rsidR="00324809" w:rsidRPr="00324809">
        <w:rPr>
          <w:vertAlign w:val="superscript"/>
        </w:rPr>
        <w:t>th</w:t>
      </w:r>
      <w:r w:rsidR="00082DB4">
        <w:t>, 202</w:t>
      </w:r>
      <w:r w:rsidR="00233500">
        <w:t>5</w:t>
      </w:r>
    </w:p>
    <w:p w14:paraId="6301CB49" w14:textId="73F20A9E" w:rsidR="00082DB4" w:rsidRDefault="00553CD2" w:rsidP="00553CD2">
      <w:r>
        <w:t>To: M</w:t>
      </w:r>
      <w:r w:rsidR="00082DB4">
        <w:t xml:space="preserve">arco LeBlanc </w:t>
      </w:r>
      <w:hyperlink r:id="rId5" w:history="1">
        <w:r w:rsidR="00082DB4" w:rsidRPr="00DF0186">
          <w:rPr>
            <w:rStyle w:val="Hyperlink"/>
          </w:rPr>
          <w:t>marco.leblanc@nbed.nb.ca</w:t>
        </w:r>
      </w:hyperlink>
    </w:p>
    <w:p w14:paraId="77F32E31" w14:textId="77777777" w:rsidR="00553CD2" w:rsidRDefault="00553CD2" w:rsidP="00553CD2">
      <w:r>
        <w:t xml:space="preserve">If electronic format is not possible, mail or fax to: </w:t>
      </w:r>
    </w:p>
    <w:p w14:paraId="473FF6ED" w14:textId="29E001C6" w:rsidR="00553CD2" w:rsidRDefault="00553CD2" w:rsidP="00553CD2">
      <w:pPr>
        <w:spacing w:after="0" w:line="240" w:lineRule="auto"/>
      </w:pPr>
      <w:r>
        <w:t>M</w:t>
      </w:r>
      <w:r w:rsidR="00082DB4">
        <w:t>arco LeBlanc</w:t>
      </w:r>
    </w:p>
    <w:p w14:paraId="7BF0B5F0" w14:textId="746127AA" w:rsidR="00553CD2" w:rsidRDefault="00553CD2" w:rsidP="00553CD2">
      <w:pPr>
        <w:spacing w:after="0" w:line="240" w:lineRule="auto"/>
      </w:pPr>
      <w:r>
        <w:t xml:space="preserve">c/o </w:t>
      </w:r>
      <w:r w:rsidR="00082DB4">
        <w:t>John Caldwell</w:t>
      </w:r>
      <w:r>
        <w:t xml:space="preserve"> School</w:t>
      </w:r>
    </w:p>
    <w:p w14:paraId="5C80C234" w14:textId="0A9C0653" w:rsidR="00553CD2" w:rsidRDefault="00082DB4" w:rsidP="00553CD2">
      <w:pPr>
        <w:spacing w:after="0" w:line="240" w:lineRule="auto"/>
      </w:pPr>
      <w:r>
        <w:t>130 Victoria Street</w:t>
      </w:r>
    </w:p>
    <w:p w14:paraId="52A73535" w14:textId="2E5A4ACE" w:rsidR="00553CD2" w:rsidRDefault="00082DB4" w:rsidP="00553CD2">
      <w:pPr>
        <w:spacing w:after="0" w:line="240" w:lineRule="auto"/>
      </w:pPr>
      <w:r>
        <w:t>Grand Falls, NB</w:t>
      </w:r>
    </w:p>
    <w:p w14:paraId="37EAB288" w14:textId="7416EE65" w:rsidR="00082DB4" w:rsidRDefault="00082DB4" w:rsidP="00553CD2">
      <w:pPr>
        <w:spacing w:after="0" w:line="240" w:lineRule="auto"/>
      </w:pPr>
      <w:r>
        <w:t>E3Z 3B7</w:t>
      </w:r>
    </w:p>
    <w:p w14:paraId="6BC4D3E5" w14:textId="7C966DB3" w:rsidR="00553CD2" w:rsidRDefault="00553CD2" w:rsidP="00553CD2">
      <w:pPr>
        <w:spacing w:after="0" w:line="240" w:lineRule="auto"/>
      </w:pPr>
      <w:r>
        <w:t xml:space="preserve">Phone: </w:t>
      </w:r>
      <w:r w:rsidR="00082DB4">
        <w:t>506-473-7374</w:t>
      </w:r>
      <w:r>
        <w:tab/>
        <w:t xml:space="preserve">Fax: </w:t>
      </w:r>
      <w:r w:rsidR="00082DB4">
        <w:t>506-473-7375</w:t>
      </w:r>
    </w:p>
    <w:p w14:paraId="7901EA27" w14:textId="77777777" w:rsidR="00553CD2" w:rsidRDefault="00553CD2" w:rsidP="00553CD2"/>
    <w:p w14:paraId="5980E502" w14:textId="77777777" w:rsidR="00553CD2" w:rsidRDefault="00553CD2" w:rsidP="00553CD2">
      <w:r>
        <w:t xml:space="preserve">Thank you for all you do. </w:t>
      </w:r>
    </w:p>
    <w:p w14:paraId="40DE6DE5" w14:textId="2C164A0C" w:rsidR="00553CD2" w:rsidRDefault="00553CD2" w:rsidP="00553CD2">
      <w:pPr>
        <w:spacing w:after="0" w:line="240" w:lineRule="auto"/>
      </w:pPr>
      <w:r>
        <w:t>M</w:t>
      </w:r>
      <w:r w:rsidR="00082DB4">
        <w:t>arco LeBlanc</w:t>
      </w:r>
    </w:p>
    <w:p w14:paraId="302AC0CF" w14:textId="77777777" w:rsidR="00553CD2" w:rsidRDefault="00553CD2" w:rsidP="00553CD2">
      <w:pPr>
        <w:spacing w:after="0" w:line="240" w:lineRule="auto"/>
      </w:pPr>
      <w:r>
        <w:t>President NBSLA</w:t>
      </w:r>
    </w:p>
    <w:p w14:paraId="73339E23" w14:textId="77777777" w:rsidR="00553CD2" w:rsidRPr="00553CD2" w:rsidRDefault="00553CD2" w:rsidP="00553CD2"/>
    <w:sectPr w:rsidR="00553CD2" w:rsidRPr="00553CD2" w:rsidSect="00553CD2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D2"/>
    <w:rsid w:val="00082DB4"/>
    <w:rsid w:val="00233500"/>
    <w:rsid w:val="00324809"/>
    <w:rsid w:val="00361CA3"/>
    <w:rsid w:val="0039781C"/>
    <w:rsid w:val="0043122A"/>
    <w:rsid w:val="00462E90"/>
    <w:rsid w:val="00487BAB"/>
    <w:rsid w:val="004C789E"/>
    <w:rsid w:val="00553CD2"/>
    <w:rsid w:val="00853CDD"/>
    <w:rsid w:val="00975A9A"/>
    <w:rsid w:val="00995377"/>
    <w:rsid w:val="00B8014D"/>
    <w:rsid w:val="00CE3F25"/>
    <w:rsid w:val="00D91CBF"/>
    <w:rsid w:val="00DC2AB3"/>
    <w:rsid w:val="00F039B5"/>
    <w:rsid w:val="00F7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E737"/>
  <w15:chartTrackingRefBased/>
  <w15:docId w15:val="{293E431D-D42D-429C-BFEE-67F4687F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C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o.leblanc@nbed.nb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South School District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Melissa (ASD-S)</dc:creator>
  <cp:keywords/>
  <dc:description/>
  <cp:lastModifiedBy>LeBlanc, Marco (ASD-W)</cp:lastModifiedBy>
  <cp:revision>6</cp:revision>
  <cp:lastPrinted>2021-06-14T13:56:00Z</cp:lastPrinted>
  <dcterms:created xsi:type="dcterms:W3CDTF">2024-07-23T00:26:00Z</dcterms:created>
  <dcterms:modified xsi:type="dcterms:W3CDTF">2025-10-07T23:20:00Z</dcterms:modified>
</cp:coreProperties>
</file>