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9D794" w14:textId="77777777" w:rsidR="0064748C" w:rsidRDefault="0064748C" w:rsidP="00FA01D4">
      <w:r>
        <w:rPr>
          <w:noProof/>
        </w:rPr>
        <w:drawing>
          <wp:inline distT="0" distB="0" distL="0" distR="0" wp14:anchorId="508622A2" wp14:editId="44EB8601">
            <wp:extent cx="4077120" cy="7644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BSLA Logo no words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2187" cy="76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68B49" w14:textId="77777777" w:rsidR="0064748C" w:rsidRDefault="00A83487">
      <w:r>
        <w:t>Parent or guardian;</w:t>
      </w:r>
    </w:p>
    <w:p w14:paraId="355A320F" w14:textId="77777777" w:rsidR="00A83487" w:rsidRDefault="00A83487">
      <w:r>
        <w:t>We are pleased that your child is participating in the New Brunswick Student Leadership conference this year.</w:t>
      </w:r>
    </w:p>
    <w:p w14:paraId="603F2850" w14:textId="77777777" w:rsidR="00A83487" w:rsidRDefault="0064748C">
      <w:r>
        <w:t xml:space="preserve">In compliance with the Right to Information and the Protection of Privacy Act (RTIPPA) </w:t>
      </w:r>
      <w:r w:rsidR="00A83487">
        <w:t>we</w:t>
      </w:r>
      <w:r>
        <w:t xml:space="preserve"> must obtain consent when publishing or disclosing any information of a personal nature with the public. </w:t>
      </w:r>
    </w:p>
    <w:p w14:paraId="71FA6E1C" w14:textId="77777777" w:rsidR="00A83487" w:rsidRDefault="00A83487" w:rsidP="00A83487">
      <w:r>
        <w:t>There will likely be photos and videos taken at the conference while the students are engaged in activities and during their community outreach project with the local elementary schools.</w:t>
      </w:r>
    </w:p>
    <w:p w14:paraId="2F5F1B57" w14:textId="48A3165D" w:rsidR="00A83487" w:rsidRDefault="00A83487">
      <w:r>
        <w:t>These materials may occasionally be accessed for distribution and published by the media</w:t>
      </w:r>
      <w:r w:rsidR="00DE5ACF">
        <w:t xml:space="preserve"> </w:t>
      </w:r>
      <w:r w:rsidR="00A229D9">
        <w:t>and/</w:t>
      </w:r>
      <w:r w:rsidR="00DE5ACF">
        <w:t>or on the NBSLA website (</w:t>
      </w:r>
      <w:hyperlink r:id="rId5" w:history="1">
        <w:r w:rsidR="00B43B08" w:rsidRPr="000A794F">
          <w:rPr>
            <w:rStyle w:val="Hyperlink"/>
          </w:rPr>
          <w:t>www.nbs</w:t>
        </w:r>
        <w:r w:rsidR="007F38DD">
          <w:rPr>
            <w:rStyle w:val="Hyperlink"/>
          </w:rPr>
          <w:t>tudentleadership</w:t>
        </w:r>
        <w:r w:rsidR="00B43B08" w:rsidRPr="000A794F">
          <w:rPr>
            <w:rStyle w:val="Hyperlink"/>
          </w:rPr>
          <w:t>.ca</w:t>
        </w:r>
      </w:hyperlink>
      <w:r w:rsidR="00DE5ACF">
        <w:t>)</w:t>
      </w:r>
      <w:r w:rsidR="00B43B08">
        <w:t xml:space="preserve"> and the provincial student council website (www.nbpsrc.ca)</w:t>
      </w:r>
      <w:r>
        <w:t xml:space="preserve">. </w:t>
      </w:r>
    </w:p>
    <w:p w14:paraId="6EA8931F" w14:textId="77777777" w:rsidR="00A83487" w:rsidRDefault="00A83487">
      <w:r>
        <w:t>We would like your permission to share these photos of your child with the media, to showcase student leaders in action.</w:t>
      </w:r>
    </w:p>
    <w:p w14:paraId="54210725" w14:textId="77777777" w:rsidR="00A83487" w:rsidRDefault="00A83487">
      <w:r>
        <w:t>Kindly discuss the above information and sign the section below.</w:t>
      </w:r>
    </w:p>
    <w:p w14:paraId="121BEC16" w14:textId="77777777" w:rsidR="00A83487" w:rsidRDefault="00A83487">
      <w:r>
        <w:t>Yours in education,</w:t>
      </w:r>
    </w:p>
    <w:p w14:paraId="543CD312" w14:textId="77777777" w:rsidR="00A83487" w:rsidRDefault="00A83487">
      <w:pPr>
        <w:pBdr>
          <w:bottom w:val="single" w:sz="6" w:space="1" w:color="auto"/>
        </w:pBdr>
      </w:pPr>
      <w:r>
        <w:t xml:space="preserve">NBSLA Executive Committee </w:t>
      </w:r>
    </w:p>
    <w:p w14:paraId="3C7A3387" w14:textId="77777777" w:rsidR="00A83487" w:rsidRDefault="00A83487">
      <w:pPr>
        <w:pBdr>
          <w:bottom w:val="single" w:sz="6" w:space="1" w:color="auto"/>
        </w:pBdr>
      </w:pPr>
    </w:p>
    <w:p w14:paraId="3717A1A7" w14:textId="77777777" w:rsidR="00A83487" w:rsidRDefault="00A83487"/>
    <w:p w14:paraId="20A154D1" w14:textId="77777777" w:rsidR="00A83487" w:rsidRDefault="0064748C" w:rsidP="00A83487">
      <w:pPr>
        <w:tabs>
          <w:tab w:val="right" w:leader="underscore" w:pos="9360"/>
        </w:tabs>
      </w:pPr>
      <w:r>
        <w:t>STUDENT NAME</w:t>
      </w:r>
      <w:r w:rsidR="00A83487">
        <w:t xml:space="preserve"> (PRINT)</w:t>
      </w:r>
      <w:r>
        <w:t xml:space="preserve">: </w:t>
      </w:r>
      <w:r w:rsidR="00A83487">
        <w:tab/>
      </w:r>
    </w:p>
    <w:p w14:paraId="683FA4E6" w14:textId="77777777" w:rsidR="003E4154" w:rsidRDefault="003E4154"/>
    <w:p w14:paraId="6CA5F6A0" w14:textId="77777777" w:rsidR="00A83487" w:rsidRDefault="00A83487">
      <w:r>
        <w:sym w:font="Wingdings" w:char="F06F"/>
      </w:r>
      <w:r>
        <w:t xml:space="preserve"> </w:t>
      </w:r>
      <w:r w:rsidR="0064748C">
        <w:t>I do hereby give consent to share my child’s information as outlined above.</w:t>
      </w:r>
    </w:p>
    <w:p w14:paraId="35F3479F" w14:textId="77777777" w:rsidR="003E4154" w:rsidRDefault="003E4154">
      <w:r>
        <w:t>or</w:t>
      </w:r>
    </w:p>
    <w:p w14:paraId="510F5D07" w14:textId="77777777" w:rsidR="00A83487" w:rsidRDefault="00A83487">
      <w:r>
        <w:sym w:font="Wingdings" w:char="F06F"/>
      </w:r>
      <w:r>
        <w:t xml:space="preserve"> </w:t>
      </w:r>
      <w:r w:rsidR="0064748C">
        <w:t xml:space="preserve">I do NOT give consent to share </w:t>
      </w:r>
      <w:r w:rsidR="003E4154">
        <w:t>my child’s information as outlined above.</w:t>
      </w:r>
    </w:p>
    <w:p w14:paraId="5570AD35" w14:textId="77777777" w:rsidR="00A83487" w:rsidRDefault="00A83487"/>
    <w:p w14:paraId="5EB1B806" w14:textId="77777777" w:rsidR="00A83487" w:rsidRDefault="0064748C" w:rsidP="00A83487">
      <w:pPr>
        <w:tabs>
          <w:tab w:val="right" w:leader="underscore" w:pos="9360"/>
        </w:tabs>
      </w:pPr>
      <w:r>
        <w:t xml:space="preserve">Signature: </w:t>
      </w:r>
      <w:r w:rsidR="00A83487">
        <w:tab/>
      </w:r>
    </w:p>
    <w:p w14:paraId="62ED9BFD" w14:textId="7BCC8D1F" w:rsidR="00FB40B2" w:rsidRDefault="0064748C">
      <w:r>
        <w:t>Dated this __</w:t>
      </w:r>
      <w:r w:rsidR="00A83487">
        <w:t>____</w:t>
      </w:r>
      <w:r>
        <w:t>___ day of ____________ (Month)</w:t>
      </w:r>
      <w:r w:rsidR="00BB6409">
        <w:t>, 20</w:t>
      </w:r>
      <w:r w:rsidR="00C919EF">
        <w:t>2</w:t>
      </w:r>
      <w:r w:rsidR="000A1FB9">
        <w:t>6</w:t>
      </w:r>
    </w:p>
    <w:sectPr w:rsidR="00FB40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48C"/>
    <w:rsid w:val="000A1FB9"/>
    <w:rsid w:val="003B5C56"/>
    <w:rsid w:val="003E098D"/>
    <w:rsid w:val="003E4154"/>
    <w:rsid w:val="00487BAB"/>
    <w:rsid w:val="00511DA9"/>
    <w:rsid w:val="0064748C"/>
    <w:rsid w:val="007F38DD"/>
    <w:rsid w:val="00874E9F"/>
    <w:rsid w:val="0091430C"/>
    <w:rsid w:val="009D712A"/>
    <w:rsid w:val="00A229D9"/>
    <w:rsid w:val="00A719ED"/>
    <w:rsid w:val="00A728E4"/>
    <w:rsid w:val="00A83487"/>
    <w:rsid w:val="00A87922"/>
    <w:rsid w:val="00B43B08"/>
    <w:rsid w:val="00BB6409"/>
    <w:rsid w:val="00C919EF"/>
    <w:rsid w:val="00DE5ACF"/>
    <w:rsid w:val="00E11BBF"/>
    <w:rsid w:val="00FA01D4"/>
    <w:rsid w:val="00FB4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737AE"/>
  <w15:docId w15:val="{350FD215-116F-4DA2-8BFE-E40FB40CD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74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748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43B0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bsla.ca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Education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steve.cormier</dc:creator>
  <cp:lastModifiedBy>LeBlanc, Marco (ASD-W)</cp:lastModifiedBy>
  <cp:revision>3</cp:revision>
  <cp:lastPrinted>2017-11-01T12:17:00Z</cp:lastPrinted>
  <dcterms:created xsi:type="dcterms:W3CDTF">2026-09-28T13:43:00Z</dcterms:created>
  <dcterms:modified xsi:type="dcterms:W3CDTF">2026-09-28T13:44:00Z</dcterms:modified>
</cp:coreProperties>
</file>